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党支部工作“立项活动”结题汇总表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党组织名称（加盖公章）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 xml:space="preserve">    </w:t>
      </w:r>
    </w:p>
    <w:tbl>
      <w:tblPr>
        <w:tblStyle w:val="5"/>
        <w:tblpPr w:leftFromText="180" w:rightFromText="180" w:vertAnchor="text" w:horzAnchor="page" w:tblpXSpec="center" w:tblpY="337"/>
        <w:tblOverlap w:val="never"/>
        <w:tblW w:w="1300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12"/>
        <w:gridCol w:w="1572"/>
        <w:gridCol w:w="2048"/>
        <w:gridCol w:w="886"/>
        <w:gridCol w:w="3285"/>
        <w:gridCol w:w="490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eastAsia="zh-CN"/>
              </w:rPr>
              <w:t>执行项目的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eastAsia="zh-CN"/>
              </w:rPr>
              <w:t>支部名称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eastAsia="zh-CN"/>
              </w:rPr>
              <w:t>党员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eastAsia="zh-CN"/>
              </w:rPr>
              <w:t>参与率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eastAsia="zh-CN"/>
              </w:rPr>
              <w:t>“立项活动”简介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300字以内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eastAsia="zh-CN"/>
              </w:rPr>
              <w:t>）</w:t>
            </w: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活动特色、亮点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（200字以内）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316" w:firstLineChars="1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2"/>
          <w:sz w:val="32"/>
          <w:szCs w:val="32"/>
          <w:u w:val="none"/>
          <w:lang w:val="en-US" w:eastAsia="zh-CN" w:bidi="ar-SA"/>
        </w:rPr>
        <w:t xml:space="preserve">联系人：                                            联系电话：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left="0" w:leftChars="0"/>
        <w:outlineLvl w:val="9"/>
        <w:rPr>
          <w:rFonts w:hint="eastAsia" w:ascii="仿宋" w:hAnsi="仿宋" w:eastAsia="仿宋" w:cs="仿宋"/>
          <w:sz w:val="28"/>
          <w:szCs w:val="28"/>
        </w:rPr>
        <w:sectPr>
          <w:footerReference r:id="rId3" w:type="default"/>
          <w:footerReference r:id="rId4" w:type="even"/>
          <w:pgSz w:w="16838" w:h="11906" w:orient="landscape"/>
          <w:pgMar w:top="1587" w:right="2098" w:bottom="1474" w:left="1701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titlePg/>
          <w:rtlGutter w:val="0"/>
          <w:docGrid w:type="linesAndChars" w:linePitch="589" w:charSpace="-849"/>
        </w:sect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“党员好故事”汇总表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0" w:firstLineChars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党组织名称（加盖公章）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 xml:space="preserve">     </w:t>
      </w:r>
    </w:p>
    <w:tbl>
      <w:tblPr>
        <w:tblStyle w:val="5"/>
        <w:tblpPr w:leftFromText="180" w:rightFromText="180" w:vertAnchor="text" w:horzAnchor="page" w:tblpXSpec="center" w:tblpY="337"/>
        <w:tblOverlap w:val="never"/>
        <w:tblW w:w="1368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57"/>
        <w:gridCol w:w="2448"/>
        <w:gridCol w:w="1380"/>
        <w:gridCol w:w="2285"/>
        <w:gridCol w:w="736"/>
        <w:gridCol w:w="934"/>
        <w:gridCol w:w="993"/>
        <w:gridCol w:w="1140"/>
        <w:gridCol w:w="29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eastAsia="zh-CN"/>
              </w:rPr>
              <w:t>题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eastAsia="zh-CN"/>
              </w:rPr>
              <w:t>目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党员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所在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支部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eastAsia="zh-CN"/>
              </w:rPr>
              <w:t>性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eastAsia="zh-CN"/>
              </w:rPr>
              <w:t>别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eastAsia="zh-CN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eastAsia="zh-CN"/>
              </w:rPr>
              <w:t>年月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入党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时间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职务/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职称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内容简介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（300字以内）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0" w:firstLineChars="0"/>
        <w:jc w:val="both"/>
        <w:textAlignment w:val="auto"/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联系人：                                         联系电话：  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“书记好党课”汇总表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0" w:firstLineChars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320" w:firstLineChars="1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党组织名称（加盖公章）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 xml:space="preserve">      </w:t>
      </w:r>
    </w:p>
    <w:tbl>
      <w:tblPr>
        <w:tblStyle w:val="5"/>
        <w:tblpPr w:leftFromText="180" w:rightFromText="180" w:vertAnchor="text" w:horzAnchor="page" w:tblpXSpec="center" w:tblpY="337"/>
        <w:tblOverlap w:val="never"/>
        <w:tblW w:w="1239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27"/>
        <w:gridCol w:w="1880"/>
        <w:gridCol w:w="1112"/>
        <w:gridCol w:w="1876"/>
        <w:gridCol w:w="1244"/>
        <w:gridCol w:w="575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题   目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主讲人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所在支部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职务/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职称</w:t>
            </w:r>
          </w:p>
        </w:tc>
        <w:tc>
          <w:tcPr>
            <w:tcW w:w="5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内容简介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（300字以内）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960" w:firstLineChars="300"/>
        <w:jc w:val="both"/>
        <w:textAlignment w:val="auto"/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联系人：                                        联系电话：  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“支部好案例”汇总表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0" w:firstLineChars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320" w:firstLineChars="1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党组织名称（加盖公章）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 xml:space="preserve">   </w:t>
      </w:r>
    </w:p>
    <w:tbl>
      <w:tblPr>
        <w:tblStyle w:val="5"/>
        <w:tblpPr w:leftFromText="180" w:rightFromText="180" w:vertAnchor="text" w:horzAnchor="page" w:tblpXSpec="center" w:tblpY="337"/>
        <w:tblOverlap w:val="never"/>
        <w:tblW w:w="1230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52"/>
        <w:gridCol w:w="2315"/>
        <w:gridCol w:w="2380"/>
        <w:gridCol w:w="705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题   目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eastAsia="zh-CN"/>
              </w:rPr>
              <w:t>支部名称</w:t>
            </w:r>
          </w:p>
        </w:tc>
        <w:tc>
          <w:tcPr>
            <w:tcW w:w="7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内容简介（300字以内）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960" w:firstLineChars="3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2"/>
          <w:sz w:val="32"/>
          <w:szCs w:val="32"/>
          <w:u w:val="none"/>
          <w:lang w:val="en-US" w:eastAsia="zh-CN" w:bidi="ar-SA"/>
        </w:rPr>
        <w:t xml:space="preserve">联系人：                                         联系电话：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2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wordWrap w:val="0"/>
      <w:ind w:right="1200" w:firstLine="360"/>
      <w:rPr>
        <w:rFonts w:ascii="宋体" w:hAnsi="宋体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4</w:t>
    </w:r>
    <w:r>
      <w:fldChar w:fldCharType="end"/>
    </w:r>
  </w:p>
  <w:p>
    <w:pPr>
      <w:pStyle w:val="3"/>
      <w:ind w:right="360" w:firstLine="360"/>
      <w:rPr>
        <w:rFonts w:ascii="宋体" w:hAnsi="宋体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doNotDisplayPageBoundaries w:val="1"/>
  <w:embedSystemFonts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A80037"/>
    <w:rsid w:val="1BA3075D"/>
    <w:rsid w:val="20002A24"/>
    <w:rsid w:val="23FE164C"/>
    <w:rsid w:val="2746642A"/>
    <w:rsid w:val="2E887387"/>
    <w:rsid w:val="35165A1F"/>
    <w:rsid w:val="37E955ED"/>
    <w:rsid w:val="39C4628B"/>
    <w:rsid w:val="463D0AEE"/>
    <w:rsid w:val="4B7044F6"/>
    <w:rsid w:val="4EA861FD"/>
    <w:rsid w:val="71ED3139"/>
    <w:rsid w:val="77B55B76"/>
    <w:rsid w:val="79622BF5"/>
    <w:rsid w:val="7EEDE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Times New Roman"/>
      <w:color w:val="000000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120" w:line="480" w:lineRule="auto"/>
      <w:ind w:left="420" w:leftChars="200"/>
    </w:pPr>
    <w:rPr>
      <w:rFonts w:ascii="Times New Roman" w:hAnsi="Times New Roman"/>
      <w:szCs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user</dc:creator>
  <cp:lastModifiedBy>程小丹</cp:lastModifiedBy>
  <dcterms:modified xsi:type="dcterms:W3CDTF">2022-05-16T09:10:00Z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E6CD0CD9F8A44FD082E19E9B83DD1E7C</vt:lpwstr>
  </property>
</Properties>
</file>