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00" w:lineRule="exact"/>
        <w:ind w:right="0" w:firstLine="360" w:firstLineChars="100"/>
        <w:jc w:val="both"/>
        <w:textAlignment w:val="auto"/>
        <w:rPr>
          <w:rFonts w:hint="eastAsia" w:ascii="华文中宋" w:hAnsi="华文中宋" w:eastAsia="华文中宋" w:cs="华文中宋"/>
          <w:b/>
          <w:bCs/>
          <w:i w:val="0"/>
          <w:iCs w:val="0"/>
          <w:caps w:val="0"/>
          <w:color w:val="000000"/>
          <w:spacing w:val="0"/>
          <w:sz w:val="36"/>
          <w:szCs w:val="36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360" w:firstLineChars="1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华文中宋" w:hAnsi="华文中宋" w:eastAsia="华文中宋" w:cs="华文中宋"/>
          <w:b/>
          <w:bCs/>
          <w:i w:val="0"/>
          <w:iCs w:val="0"/>
          <w:caps w:val="0"/>
          <w:color w:val="000000"/>
          <w:spacing w:val="0"/>
          <w:sz w:val="36"/>
          <w:szCs w:val="36"/>
        </w:rPr>
        <w:t>“</w:t>
      </w:r>
      <w:r>
        <w:rPr>
          <w:rFonts w:hint="eastAsia" w:ascii="华文中宋" w:hAnsi="华文中宋" w:eastAsia="华文中宋" w:cs="华文中宋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传承书香、惠泽后学</w:t>
      </w:r>
      <w:r>
        <w:rPr>
          <w:rFonts w:hint="eastAsia" w:ascii="华文中宋" w:hAnsi="华文中宋" w:eastAsia="华文中宋" w:cs="华文中宋"/>
          <w:b/>
          <w:bCs/>
          <w:i w:val="0"/>
          <w:iCs w:val="0"/>
          <w:caps w:val="0"/>
          <w:color w:val="000000"/>
          <w:spacing w:val="0"/>
          <w:sz w:val="36"/>
          <w:szCs w:val="36"/>
        </w:rPr>
        <w:t>”</w:t>
      </w:r>
      <w:r>
        <w:rPr>
          <w:rFonts w:hint="eastAsia" w:ascii="华文中宋" w:hAnsi="华文中宋" w:eastAsia="华文中宋" w:cs="华文中宋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毕业季</w:t>
      </w:r>
      <w:r>
        <w:rPr>
          <w:rFonts w:hint="eastAsia" w:ascii="华文中宋" w:hAnsi="华文中宋" w:eastAsia="华文中宋" w:cs="华文中宋"/>
          <w:b/>
          <w:bCs/>
          <w:i w:val="0"/>
          <w:iCs w:val="0"/>
          <w:caps w:val="0"/>
          <w:color w:val="000000"/>
          <w:spacing w:val="0"/>
          <w:sz w:val="36"/>
          <w:szCs w:val="36"/>
        </w:rPr>
        <w:t>捐书活动倡议书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光阴荏苒，岁月如梭。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转眼间，又到了毕业季。同学们，当你们对母校恋恋不舍的时候，你们可曾想过有一种方式，可以将这份眷恋定格，将爱心传承。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校学生工作处与图书馆联合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举办“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传承书香、惠泽后学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”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毕业季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捐书活动。捐出你的藏书，减负你的行囊，奉献一份爱心和力量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让学弟学妹们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与你一起分享书中的精彩情节，与你一起探索书中的奥秘和智慧，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点亮知识的明灯。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562" w:firstLineChars="200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6"/>
          <w:rFonts w:hint="eastAsia" w:ascii="仿宋" w:hAnsi="仿宋" w:eastAsia="仿宋" w:cs="仿宋"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一、时间及地点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1.受捐地点：综合大楼底层大厅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2.受捐时间：2023年6月19日—20日8:30-17:30。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562" w:firstLineChars="200"/>
        <w:jc w:val="both"/>
        <w:textAlignment w:val="auto"/>
        <w:rPr>
          <w:rStyle w:val="6"/>
          <w:rFonts w:hint="eastAsia" w:ascii="仿宋" w:hAnsi="仿宋" w:eastAsia="仿宋" w:cs="仿宋"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Style w:val="6"/>
          <w:rFonts w:hint="eastAsia" w:ascii="仿宋" w:hAnsi="仿宋" w:eastAsia="仿宋" w:cs="仿宋"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二、捐赠方式</w:t>
      </w:r>
    </w:p>
    <w:p>
      <w:pPr>
        <w:pStyle w:val="2"/>
        <w:keepNext w:val="0"/>
        <w:keepLines w:val="0"/>
        <w:pageBreakBefore w:val="0"/>
        <w:widowControl/>
        <w:suppressLineNumbers w:val="0"/>
        <w:tabs>
          <w:tab w:val="left" w:pos="4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1.由本人或委托朋友送至综合大楼底层大厅;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2.与图书馆读者协会联系（陈老师：15959068981）由图书馆派人上门取书;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3.捐赠者可兑换小礼物。兑换标准为：&lt;10本兑换1支签字笔、10－30本兑换1件帆布袋、&gt;30本兑换1套笔记本套装。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562" w:firstLineChars="200"/>
        <w:textAlignment w:val="auto"/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三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、捐赠用途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1.供2023级新生中家庭经济困难学生使用；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2.丰富学校图书馆馆藏资源。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捐一份书香，留一份真情，我们期待你的积极参与！</w:t>
      </w:r>
    </w:p>
    <w:p>
      <w:pPr>
        <w:keepNext w:val="0"/>
        <w:keepLines w:val="0"/>
        <w:pageBreakBefore w:val="0"/>
        <w:tabs>
          <w:tab w:val="left" w:pos="59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1960" w:firstLineChars="7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tabs>
          <w:tab w:val="left" w:pos="59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1960" w:firstLineChars="7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tabs>
          <w:tab w:val="left" w:pos="59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4750" w:leftChars="1862" w:hanging="840" w:hangingChars="30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福州职业技术学院学生工作处                    2023年6月9日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lZGQyNzFhOTcyNzI1MWNhNTE4MjViMTE4OTcwYmYifQ=="/>
  </w:docVars>
  <w:rsids>
    <w:rsidRoot w:val="00000000"/>
    <w:rsid w:val="024D14FA"/>
    <w:rsid w:val="059E77E6"/>
    <w:rsid w:val="07D433FC"/>
    <w:rsid w:val="0851344A"/>
    <w:rsid w:val="0921034B"/>
    <w:rsid w:val="0BA13F3D"/>
    <w:rsid w:val="0CAF61E6"/>
    <w:rsid w:val="0E1F7A2A"/>
    <w:rsid w:val="0EC83A62"/>
    <w:rsid w:val="12496729"/>
    <w:rsid w:val="12E12E71"/>
    <w:rsid w:val="130A6291"/>
    <w:rsid w:val="15BD246F"/>
    <w:rsid w:val="1AB258A5"/>
    <w:rsid w:val="1CEC0D90"/>
    <w:rsid w:val="1EBB0A1A"/>
    <w:rsid w:val="1EC73863"/>
    <w:rsid w:val="1F5634E7"/>
    <w:rsid w:val="20140D2A"/>
    <w:rsid w:val="241E0D30"/>
    <w:rsid w:val="2661459D"/>
    <w:rsid w:val="27C475A8"/>
    <w:rsid w:val="2A4D10C0"/>
    <w:rsid w:val="2A6E3315"/>
    <w:rsid w:val="2B090C23"/>
    <w:rsid w:val="2C8D4CE8"/>
    <w:rsid w:val="2EFF1945"/>
    <w:rsid w:val="34294503"/>
    <w:rsid w:val="380D6B5D"/>
    <w:rsid w:val="39BC2241"/>
    <w:rsid w:val="3C7E42B4"/>
    <w:rsid w:val="3FC9326C"/>
    <w:rsid w:val="41B23782"/>
    <w:rsid w:val="4277452A"/>
    <w:rsid w:val="4847028C"/>
    <w:rsid w:val="48BD5EB2"/>
    <w:rsid w:val="495711BC"/>
    <w:rsid w:val="495A6EFE"/>
    <w:rsid w:val="4A69564B"/>
    <w:rsid w:val="4BC04FFF"/>
    <w:rsid w:val="4D7D31BB"/>
    <w:rsid w:val="4E4B5067"/>
    <w:rsid w:val="5144296E"/>
    <w:rsid w:val="53A83885"/>
    <w:rsid w:val="55814A0A"/>
    <w:rsid w:val="5833587D"/>
    <w:rsid w:val="59DE63F9"/>
    <w:rsid w:val="5ACC1DE0"/>
    <w:rsid w:val="5CF60894"/>
    <w:rsid w:val="5EDC7B5B"/>
    <w:rsid w:val="623205C0"/>
    <w:rsid w:val="628009C9"/>
    <w:rsid w:val="63DF2082"/>
    <w:rsid w:val="66032819"/>
    <w:rsid w:val="661C75BD"/>
    <w:rsid w:val="66326DE1"/>
    <w:rsid w:val="68C24E44"/>
    <w:rsid w:val="6B761A9D"/>
    <w:rsid w:val="6E3F0BAA"/>
    <w:rsid w:val="6EF00976"/>
    <w:rsid w:val="6F1F1ECC"/>
    <w:rsid w:val="6FA34B0E"/>
    <w:rsid w:val="721F10D1"/>
    <w:rsid w:val="78AB4CEF"/>
    <w:rsid w:val="7B4C5DF7"/>
    <w:rsid w:val="7E61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412</Words>
  <Characters>455</Characters>
  <Lines>0</Lines>
  <Paragraphs>0</Paragraphs>
  <TotalTime>3</TotalTime>
  <ScaleCrop>false</ScaleCrop>
  <LinksUpToDate>false</LinksUpToDate>
  <CharactersWithSpaces>475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2022-10-18T08:07:00Z</dcterms:created>
  <dc:creator>王楣</dc:creator>
  <cp:lastModifiedBy>zizi</cp:lastModifiedBy>
  <dcterms:modified xsi:type="dcterms:W3CDTF">2023-06-09T02:16:30Z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3097ADE80E104C91A9E3333D29243F57_13</vt:lpwstr>
  </property>
</Properties>
</file>