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eastAsia="仿宋_GB2312"/>
          <w:b/>
          <w:bCs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104140</wp:posOffset>
                </wp:positionV>
                <wp:extent cx="1439545" cy="498475"/>
                <wp:effectExtent l="4445" t="4445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4430" y="1018540"/>
                          <a:ext cx="143954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党支部工作“立项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活动”总结报告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8.2pt;height:39.25pt;width:113.35pt;z-index:251659264;mso-width-relative:page;mso-height-relative:page;" fillcolor="#FFFFFF [3201]" filled="t" stroked="t" coordsize="21600,21600" o:gfxdata="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hw&#10;zOLUAAAABwEAAA8AAAAAAAAAAQAgAAAAIgAAAGRycy9kb3ducmV2LnhtbFBLAQIUABQAAAAIAIdO&#10;4kAr3aGcYAIAAMMEAAAOAAAAAAAAAAEAIAAAACM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党支部工作“立项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活动”总结报告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  <w:t>项目名称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**党支部工作“立项活动”总结报告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批准项目立项的党组织名称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项目起止时间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、支部党员数和参与活动的党员数，支部所在单位中心工作等）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84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二、“立项活动”背景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三、“立项活动”做法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四、“立项活动”成效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五、佐证材料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（若没有可不附）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28"/>
          <w:szCs w:val="28"/>
        </w:rPr>
        <w:t>字数控制在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000字左右）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GViMDg1M2NlN2Q0MTkwZmU2YWQzYmQ3YmFkNGIifQ=="/>
  </w:docVars>
  <w:rsids>
    <w:rsidRoot w:val="00000000"/>
    <w:rsid w:val="02ED3D82"/>
    <w:rsid w:val="19CE7F88"/>
    <w:rsid w:val="1E4E7DCE"/>
    <w:rsid w:val="211B56D7"/>
    <w:rsid w:val="22366024"/>
    <w:rsid w:val="292934CD"/>
    <w:rsid w:val="32A97B6A"/>
    <w:rsid w:val="33A40AF2"/>
    <w:rsid w:val="46DA6D50"/>
    <w:rsid w:val="4C51283A"/>
    <w:rsid w:val="4D9F6002"/>
    <w:rsid w:val="4E2E491C"/>
    <w:rsid w:val="52006DF3"/>
    <w:rsid w:val="52152AE8"/>
    <w:rsid w:val="557E2CAC"/>
    <w:rsid w:val="575F68BC"/>
    <w:rsid w:val="669B2E30"/>
    <w:rsid w:val="6B31618F"/>
    <w:rsid w:val="6CB62A0C"/>
    <w:rsid w:val="6FEE81D8"/>
    <w:rsid w:val="72AE2FBE"/>
    <w:rsid w:val="762C0569"/>
    <w:rsid w:val="79020A14"/>
    <w:rsid w:val="7E784CD4"/>
    <w:rsid w:val="7FB65C06"/>
    <w:rsid w:val="EDFF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程小丹</cp:lastModifiedBy>
  <dcterms:modified xsi:type="dcterms:W3CDTF">2024-01-12T07:08:50Z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73D2D06C373F4F1EA2F3C6EE56E74CC3</vt:lpwstr>
  </property>
</Properties>
</file>