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 xml:space="preserve"> 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eastAsia="华文中宋"/>
          <w:b/>
          <w:sz w:val="32"/>
          <w:szCs w:val="32"/>
          <w:lang w:val="en-US" w:eastAsia="zh-CN"/>
        </w:rPr>
        <w:t xml:space="preserve">图书馆  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4"/>
        <w:spacing w:line="48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榕职院图书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yic1AAAAAYBAAAPAAAAAAAAAAEAIAAAACIAAABkcnMvZG93bnJldi54bWxQSwEC&#10;FAAUAAAACACHTuJAGIUu8/gBAADo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图书馆读者协会关于开展“传承书香　惠泽后学”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2023届毕业生捐书活动的通知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各系（部、院）：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为了丰富图书馆的馆藏资源，让书籍发挥更大作用。图书馆读者协会倡议2023届毕业生捐赠个人藏书等，让广大师生分享知识财富，体验更好的借阅服务。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一、时间及地点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1.受捐地点：综合大楼底层大厅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2.受捐时间：2023年6月19日—20日8:30-17:30。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二、捐赠方式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1.由本人或委托朋友送至综合大楼底层大厅;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2.与图书馆读者协会联系，由图书馆派人上门取书;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3.图书馆接收书籍并向捐赠者兑换小礼物。兑换标准为：&lt;10本兑换1支签字笔、10－30本兑换1件帆布袋、&gt;30本兑换1套笔记本套装；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1.联系人：陈老师       联系方式：15959068981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"mailto:499130986@qq.com"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499130986@qq.com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图书馆读者协会“传承书香　惠泽后学”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2023届毕业生捐书活动倡议书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同学们：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在与母校说再见之际，你是否留恋图书馆内备考的时光，你是否不舍书架前留下的足迹。图书馆对你也有诸多的不舍，像一位母亲即将放手孩子自己去闯荡和拼搏。当你整理行囊，那些曾与你朝夕相伴的书籍显得有些沉重，或许未来的路途承载不了它们的重量，丢弃或当废物卖掉，又是那么不舍。为此，图书馆读者协会发出倡议：毕业生们请留下书籍，让这些书发挥更大的价值。你们捐赠的书籍，或作为馆藏图书的补充，或在新学年转赠给需要的学弟学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时光虽逝，情义永留。你所奉献的爱心，将会铭记在母校的记忆中；你所留下的情感标记，也将在你回忆起母校时温暖你的心。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40" w:firstLineChars="2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40" w:firstLineChars="2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0" w:firstLineChars="2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图书馆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2023年5月29日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28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406400</wp:posOffset>
                </wp:positionV>
                <wp:extent cx="5618480" cy="0"/>
                <wp:effectExtent l="0" t="1270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pt;margin-top:32pt;height:0pt;width:442.4pt;z-index:251661312;mso-width-relative:page;mso-height-relative:page;" filled="f" stroked="t" coordsize="21600,21600" o:gfxdata="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zTcI1wAAAAkBAAAPAAAAAAAAAAEAIAAAACIAAABkcnMvZG93bnJldi54bWxQSwEC&#10;FAAUAAAACACHTuJA+jTd+PUBAADlAwAADgAAAAAAAAABACAAAAAmAQAAZHJzL2Uyb0RvYy54bWxQ&#10;SwUGAAAAAAYABgBZAQAAj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pt;width:442.4pt;z-index:251660288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mLMB1AAAAAUBAAAPAAAAAAAAAAEAIAAAACIAAABkcnMvZG93bnJldi54bWxQSwECFAAU&#10;AAAACACHTuJA7aljXfUBAADlAwAADgAAAAAAAAABACAAAAAjAQAAZHJzL2Uyb0RvYy54bWxQSwUG&#10;AAAAAAYABgBZAQAAi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图书馆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-203200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1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1DNjG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jA3MDRjOTEwM2I1ZGU0NGFlMGI4YTU5ZTE3OGYifQ=="/>
  </w:docVars>
  <w:rsids>
    <w:rsidRoot w:val="00000000"/>
    <w:rsid w:val="05F81E7C"/>
    <w:rsid w:val="07F36352"/>
    <w:rsid w:val="113A08F7"/>
    <w:rsid w:val="11D57A4E"/>
    <w:rsid w:val="122834E8"/>
    <w:rsid w:val="144E5900"/>
    <w:rsid w:val="1514210D"/>
    <w:rsid w:val="15150C5A"/>
    <w:rsid w:val="2AF9397C"/>
    <w:rsid w:val="2D104D59"/>
    <w:rsid w:val="30FC3E06"/>
    <w:rsid w:val="363302A9"/>
    <w:rsid w:val="3D5F43E7"/>
    <w:rsid w:val="40412C5A"/>
    <w:rsid w:val="41714200"/>
    <w:rsid w:val="49A6153A"/>
    <w:rsid w:val="4E0A501E"/>
    <w:rsid w:val="4EC171ED"/>
    <w:rsid w:val="53BF1691"/>
    <w:rsid w:val="59320904"/>
    <w:rsid w:val="5C8E679D"/>
    <w:rsid w:val="5F827BF7"/>
    <w:rsid w:val="616008A4"/>
    <w:rsid w:val="652B33DF"/>
    <w:rsid w:val="65E14D1F"/>
    <w:rsid w:val="6C666613"/>
    <w:rsid w:val="74225DE3"/>
    <w:rsid w:val="7BD3142E"/>
    <w:rsid w:val="7CB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正文文本1"/>
    <w:basedOn w:val="1"/>
    <w:qFormat/>
    <w:uiPriority w:val="0"/>
    <w:pPr>
      <w:widowControl w:val="0"/>
      <w:shd w:val="clear" w:color="auto" w:fill="FFFFFF"/>
      <w:spacing w:line="401" w:lineRule="auto"/>
      <w:ind w:firstLine="400"/>
    </w:pPr>
    <w:rPr>
      <w:rFonts w:ascii="黑体" w:hAnsi="黑体" w:eastAsia="黑体" w:cs="黑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696</Characters>
  <Lines>0</Lines>
  <Paragraphs>0</Paragraphs>
  <TotalTime>7</TotalTime>
  <ScaleCrop>false</ScaleCrop>
  <LinksUpToDate>false</LinksUpToDate>
  <CharactersWithSpaces>727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2023-03-01T07:09:00Z</dcterms:created>
  <dc:creator>Administrator</dc:creator>
  <cp:lastModifiedBy>叶太太吖静</cp:lastModifiedBy>
  <cp:lastPrinted>2023-05-29T04:01:00Z</cp:lastPrinted>
  <dcterms:modified xsi:type="dcterms:W3CDTF">2023-06-02T02:45:19Z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8D21CB6FB6644EB9AC57F3A41ADD81B5</vt:lpwstr>
  </property>
</Properties>
</file>