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8A3F">
      <w:pPr>
        <w:pStyle w:val="6"/>
        <w:spacing w:before="0" w:beforeAutospacing="0" w:after="0" w:afterAutospacing="0"/>
        <w:jc w:val="center"/>
        <w:rPr>
          <w:rFonts w:hint="default"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b/>
          <w:sz w:val="22"/>
          <w:szCs w:val="28"/>
        </w:rPr>
        <w:t>实验实训中心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 w14:paraId="53E35E2B">
      <w:pPr>
        <w:pStyle w:val="6"/>
        <w:spacing w:line="480" w:lineRule="exact"/>
        <w:jc w:val="center"/>
        <w:rPr>
          <w:rFonts w:hint="default" w:ascii="仿宋_GB2312" w:eastAsia="仿宋_GB2312"/>
          <w:sz w:val="28"/>
          <w:szCs w:val="28"/>
        </w:rPr>
      </w:pPr>
      <w:r>
        <w:rPr>
          <w:rFonts w:hint="default" w:ascii="仿宋_GB2312" w:eastAsia="仿宋_GB2312"/>
          <w:sz w:val="28"/>
          <w:szCs w:val="28"/>
        </w:rPr>
        <w:pict>
          <v:line id="直接连接符 1" o:spid="_x0000_s1026" o:spt="20" style="position:absolute;left:0pt;margin-left:0pt;margin-top:41.65pt;height:0.15pt;width:441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仿宋_GB2312" w:eastAsia="仿宋_GB2312"/>
          <w:sz w:val="28"/>
          <w:szCs w:val="28"/>
        </w:rPr>
        <w:t>榕职院实训〔202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ascii="仿宋_GB2312" w:eastAsia="仿宋_GB2312"/>
          <w:sz w:val="28"/>
          <w:szCs w:val="28"/>
        </w:rPr>
        <w:t>号</w:t>
      </w:r>
    </w:p>
    <w:p w14:paraId="45E7F808">
      <w:pPr>
        <w:spacing w:line="700" w:lineRule="exact"/>
        <w:jc w:val="center"/>
        <w:rPr>
          <w:rStyle w:val="10"/>
          <w:rFonts w:ascii="方正小标宋简体" w:eastAsia="方正小标宋简体"/>
          <w:color w:val="000000"/>
          <w:sz w:val="36"/>
          <w:szCs w:val="36"/>
          <w:shd w:val="clear" w:color="auto" w:fill="FFFFFF" w:themeFill="background1"/>
        </w:rPr>
      </w:pPr>
      <w:r>
        <w:rPr>
          <w:rStyle w:val="10"/>
          <w:rFonts w:hint="eastAsia" w:ascii="方正小标宋简体" w:eastAsia="方正小标宋简体"/>
          <w:color w:val="000000"/>
          <w:sz w:val="36"/>
          <w:szCs w:val="36"/>
          <w:shd w:val="clear" w:color="auto" w:fill="FFFFFF" w:themeFill="background1"/>
        </w:rPr>
        <w:t>福州职业技术学院关于开展实验室安全教育与考试的通知</w:t>
      </w:r>
    </w:p>
    <w:p w14:paraId="6AF5EB26">
      <w:pPr>
        <w:ind w:left="560" w:hanging="560" w:hangingChars="200"/>
        <w:rPr>
          <w:rFonts w:ascii="仿宋_GB2312" w:hAnsi="仿宋_GB2312" w:eastAsia="仿宋_GB2312" w:cs="仿宋_GB2312"/>
          <w:sz w:val="28"/>
          <w:szCs w:val="28"/>
        </w:rPr>
      </w:pPr>
    </w:p>
    <w:p w14:paraId="1596FD84">
      <w:pPr>
        <w:ind w:left="560" w:hanging="560" w:hanging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918E7C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为进一步增强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全校</w:t>
      </w:r>
      <w:r>
        <w:rPr>
          <w:rFonts w:hint="eastAsia" w:ascii="仿宋_GB2312" w:hAnsi="仿宋_GB2312" w:eastAsia="仿宋_GB2312" w:cs="仿宋_GB2312"/>
          <w:sz w:val="28"/>
          <w:szCs w:val="28"/>
        </w:rPr>
        <w:t>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安全意识，确保师生人身安全及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实践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、科研工作顺利进行，根据《教育部办公厅关于加强高校教学实验室安全工作的通知》（教高厅〔2017〕2号）和《教育部办公厅关于进一步加强高校教学实验室安全检查工作的通知》（教高厅〔2019〕1号）要求：“高校要建立教学实验室的安全准入制度，对进入实验室的师生必须进行安全技能和操作规范培训，未经相关安全教育并取得合格成绩者不得进入教学实验室。”为此，学校拟对全校进入实验室的师生实行实验室安全教育与考试，现将有关事项通知如下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一、参加范围：全校在实训室从事教学、科研工作的新进教师、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外聘教师、上一学年未参加考试的教师、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全体</w:t>
      </w:r>
      <w:r>
        <w:rPr>
          <w:rFonts w:hint="eastAsia" w:ascii="仿宋_GB2312" w:hAnsi="仿宋_GB2312" w:eastAsia="仿宋_GB2312" w:cs="仿宋_GB2312"/>
          <w:sz w:val="28"/>
          <w:szCs w:val="28"/>
        </w:rPr>
        <w:t>新生。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二、考试途径：使用电脑或者手机连接校园网 ，输入网址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http://10.1.3.243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，打开实验安全教育与考试（账号：学号，密码：学号）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三、学习及考试时间： 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年9月1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日～202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年10月1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四、考生须知：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1. 考生开考前须进入系统学习实验室安全知识，做出考前承诺后方可进行考试。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 考试时间为60分钟，每人最多可参加10次考试，系统将自动记录最好成绩，考试结束后即可在线获知考试成绩，80分（含）以上者为考试合格。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 考试通过后，即可打印实验室安全教育与考试合格证，考试成绩不合格者不得进入实验室。</w:t>
      </w:r>
    </w:p>
    <w:p w14:paraId="36D10DCE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实训中心管理员负责导入本部门的师生信息，并组织试卷，试卷规则如下：总分为100分，及格分数为80分，单选题40题，每题1分；判断题40分，每题1分；多选题10题，每题2分，试卷规则由中心每学年初统一规定，题目类别由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管理员视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实际情况自行选择。</w:t>
      </w:r>
    </w:p>
    <w:p w14:paraId="1DF1A18D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六、如在学习考试过程中遇到问题，由各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管理员统一汇总后联系实验实训中心或相关技术人员，联系电话：0591-83760776。</w:t>
      </w:r>
    </w:p>
    <w:p w14:paraId="296C4234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FC32DDF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88429CC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3B859D5E">
      <w:pPr>
        <w:ind w:firstLine="6160" w:firstLineChars="2200"/>
        <w:rPr>
          <w:rFonts w:ascii="仿宋_GB2312" w:hAnsi="仿宋_GB2312" w:eastAsia="仿宋_GB2312" w:cs="仿宋_GB2312"/>
          <w:sz w:val="28"/>
          <w:szCs w:val="28"/>
        </w:rPr>
      </w:pPr>
    </w:p>
    <w:p w14:paraId="045735EF">
      <w:pPr>
        <w:ind w:firstLine="6160" w:firstLineChars="2200"/>
        <w:rPr>
          <w:rFonts w:ascii="仿宋_GB2312" w:hAnsi="仿宋_GB2312" w:eastAsia="仿宋_GB2312" w:cs="仿宋_GB2312"/>
          <w:sz w:val="28"/>
          <w:szCs w:val="28"/>
        </w:rPr>
      </w:pPr>
    </w:p>
    <w:p w14:paraId="27CC8001">
      <w:pPr>
        <w:ind w:firstLine="6160" w:firstLineChars="2200"/>
        <w:rPr>
          <w:rFonts w:ascii="仿宋_GB2312" w:hAnsi="仿宋_GB2312" w:eastAsia="仿宋_GB2312" w:cs="仿宋_GB2312"/>
          <w:sz w:val="28"/>
          <w:szCs w:val="28"/>
        </w:rPr>
      </w:pPr>
    </w:p>
    <w:p w14:paraId="75F07D37">
      <w:pPr>
        <w:ind w:firstLine="6160" w:firstLineChars="2200"/>
        <w:rPr>
          <w:rFonts w:ascii="仿宋_GB2312" w:hAnsi="仿宋_GB2312" w:eastAsia="仿宋_GB2312" w:cs="仿宋_GB2312"/>
          <w:sz w:val="28"/>
          <w:szCs w:val="28"/>
        </w:rPr>
      </w:pPr>
    </w:p>
    <w:p w14:paraId="1133E3D4">
      <w:pPr>
        <w:ind w:firstLine="6160" w:firstLineChars="2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实验实训中心</w:t>
      </w:r>
    </w:p>
    <w:p w14:paraId="2FD99FCD">
      <w:pPr>
        <w:ind w:firstLine="5880" w:firstLineChars="2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年9月1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427A2703">
      <w:pPr>
        <w:spacing w:line="440" w:lineRule="exact"/>
        <w:ind w:right="1200"/>
        <w:rPr>
          <w:rFonts w:ascii="仿宋_GB2312" w:hAnsi="宋体" w:eastAsia="仿宋_GB2312" w:cs="宋体"/>
          <w:kern w:val="0"/>
          <w:sz w:val="30"/>
          <w:szCs w:val="30"/>
        </w:rPr>
      </w:pPr>
    </w:p>
    <w:p w14:paraId="627218D6">
      <w:pPr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28"/>
          <w:szCs w:val="28"/>
        </w:rPr>
        <w:pict>
          <v:line id="直接连接符 3" o:spid="_x0000_s1032" o:spt="20" style="position:absolute;left:0pt;margin-left:-7.9pt;margin-top:33.85pt;height:0pt;width:429.7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">
            <v:path arrowok="t"/>
            <v:fill focussize="0,0"/>
            <v:stroke weight="2pt"/>
            <v:imagedata o:title=""/>
            <o:lock v:ext="edit"/>
          </v:line>
        </w:pict>
      </w:r>
      <w:r>
        <w:pict>
          <v:line id="直接连接符 2" o:spid="_x0000_s1031" o:spt="20" style="position:absolute;left:0pt;margin-left:-7.9pt;margin-top:0pt;height:0pt;width:429.7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DwLQIAADQEAAAOAAAAZHJzL2Uyb0RvYy54bWysU8GO0zAQvSPxD1bubZKSlm7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">
            <v:path arrowok="t"/>
            <v:fill focussize="0,0"/>
            <v:stroke weight="2pt"/>
            <v:imagedata o:title=""/>
            <o:lock v:ext="edit"/>
          </v:line>
        </w:pic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 xml:space="preserve">福州职业技术学院实验实训中心          </w:t>
      </w:r>
      <w:r>
        <w:rPr>
          <w:rFonts w:ascii="仿宋_GB2312" w:eastAsia="仿宋_GB2312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年9月1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58" w:right="1301" w:bottom="1091" w:left="14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E3E01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1CA4783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51A32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C47023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DAE0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kYzg0ZjE5M2I3MDRhODhmODcwNzkzNGMxOTVkYmUifQ=="/>
  </w:docVars>
  <w:rsids>
    <w:rsidRoot w:val="00663A72"/>
    <w:rsid w:val="00006C2B"/>
    <w:rsid w:val="000214EE"/>
    <w:rsid w:val="00032E77"/>
    <w:rsid w:val="0005641A"/>
    <w:rsid w:val="000737F5"/>
    <w:rsid w:val="00091D77"/>
    <w:rsid w:val="00140E2B"/>
    <w:rsid w:val="001451AC"/>
    <w:rsid w:val="00151B0C"/>
    <w:rsid w:val="00191420"/>
    <w:rsid w:val="001C635A"/>
    <w:rsid w:val="001F37B7"/>
    <w:rsid w:val="00225FDD"/>
    <w:rsid w:val="00235A12"/>
    <w:rsid w:val="00253B63"/>
    <w:rsid w:val="0026267E"/>
    <w:rsid w:val="00344696"/>
    <w:rsid w:val="00381D87"/>
    <w:rsid w:val="00391A84"/>
    <w:rsid w:val="003B02CF"/>
    <w:rsid w:val="003C34EB"/>
    <w:rsid w:val="00447EF4"/>
    <w:rsid w:val="00496122"/>
    <w:rsid w:val="004A0FCD"/>
    <w:rsid w:val="004A5155"/>
    <w:rsid w:val="004F5AFE"/>
    <w:rsid w:val="00555DB3"/>
    <w:rsid w:val="00587B6C"/>
    <w:rsid w:val="005B616A"/>
    <w:rsid w:val="005D621B"/>
    <w:rsid w:val="005F6B07"/>
    <w:rsid w:val="0063473C"/>
    <w:rsid w:val="00663A72"/>
    <w:rsid w:val="00672796"/>
    <w:rsid w:val="006A3165"/>
    <w:rsid w:val="006D6136"/>
    <w:rsid w:val="006E6504"/>
    <w:rsid w:val="00715F2B"/>
    <w:rsid w:val="00760043"/>
    <w:rsid w:val="00765281"/>
    <w:rsid w:val="00767D1B"/>
    <w:rsid w:val="00803759"/>
    <w:rsid w:val="00857027"/>
    <w:rsid w:val="00880DB2"/>
    <w:rsid w:val="008C36C9"/>
    <w:rsid w:val="008C4174"/>
    <w:rsid w:val="008F250A"/>
    <w:rsid w:val="00901CD5"/>
    <w:rsid w:val="00905C85"/>
    <w:rsid w:val="00910085"/>
    <w:rsid w:val="009401F0"/>
    <w:rsid w:val="00947281"/>
    <w:rsid w:val="0094761F"/>
    <w:rsid w:val="00955010"/>
    <w:rsid w:val="0097272B"/>
    <w:rsid w:val="00985CF9"/>
    <w:rsid w:val="009A3F2F"/>
    <w:rsid w:val="009A5C91"/>
    <w:rsid w:val="009B253B"/>
    <w:rsid w:val="009C77CB"/>
    <w:rsid w:val="009E2979"/>
    <w:rsid w:val="00A118CE"/>
    <w:rsid w:val="00A54BE9"/>
    <w:rsid w:val="00AB4AF2"/>
    <w:rsid w:val="00AC0F7A"/>
    <w:rsid w:val="00AE1BB1"/>
    <w:rsid w:val="00B16A10"/>
    <w:rsid w:val="00B82DA3"/>
    <w:rsid w:val="00B86A5F"/>
    <w:rsid w:val="00BA3928"/>
    <w:rsid w:val="00BB78EB"/>
    <w:rsid w:val="00BE5CEA"/>
    <w:rsid w:val="00C1329E"/>
    <w:rsid w:val="00C54848"/>
    <w:rsid w:val="00CA4BBA"/>
    <w:rsid w:val="00CD7C76"/>
    <w:rsid w:val="00CF4C31"/>
    <w:rsid w:val="00CF625D"/>
    <w:rsid w:val="00D40177"/>
    <w:rsid w:val="00DA7033"/>
    <w:rsid w:val="00DA7189"/>
    <w:rsid w:val="00DB00E0"/>
    <w:rsid w:val="00DD349A"/>
    <w:rsid w:val="00E3400D"/>
    <w:rsid w:val="00E66EBF"/>
    <w:rsid w:val="00E72EDD"/>
    <w:rsid w:val="00EB4541"/>
    <w:rsid w:val="00F0561B"/>
    <w:rsid w:val="00F2359A"/>
    <w:rsid w:val="00F2530B"/>
    <w:rsid w:val="00F30494"/>
    <w:rsid w:val="00F90491"/>
    <w:rsid w:val="00FC0B9C"/>
    <w:rsid w:val="00FC7957"/>
    <w:rsid w:val="00FE61DC"/>
    <w:rsid w:val="00FF0828"/>
    <w:rsid w:val="00FF47E4"/>
    <w:rsid w:val="0C513B77"/>
    <w:rsid w:val="2A9B411F"/>
    <w:rsid w:val="6B9A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sz w:val="18"/>
      <w:szCs w:val="18"/>
    </w:rPr>
  </w:style>
  <w:style w:type="paragraph" w:customStyle="1" w:styleId="1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774</Words>
  <Characters>843</Characters>
  <Lines>6</Lines>
  <Paragraphs>1</Paragraphs>
  <TotalTime>149</TotalTime>
  <ScaleCrop>false</ScaleCrop>
  <LinksUpToDate>false</LinksUpToDate>
  <CharactersWithSpaces>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2021-09-08T07:54:00Z</dcterms:created>
  <dc:creator>admin</dc:creator>
  <cp:lastModifiedBy>木心</cp:lastModifiedBy>
  <cp:lastPrinted>2022-08-23T08:31:00Z</cp:lastPrinted>
  <dcterms:modified xsi:type="dcterms:W3CDTF">2025-09-15T08:21:40Z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87C7DBB4C3894EC495B9D77151ACF74A_12</vt:lpwstr>
  </property>
  <property fmtid="{D5CDD505-2E9C-101B-9397-08002B2CF9AE}" pid="4" name="KSOTemplateDocerSaveRecord">
    <vt:lpwstr>eyJoZGlkIjoiZTM5ZDFiMTllOWMzZjcxZGUxYzVkZjI0Yzk4NDk3N2IiLCJ1c2VySWQiOiI3MDA1NTYxODIifQ==</vt:lpwstr>
  </property>
</Properties>
</file>